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A3F" w:rsidRDefault="008F1A3F"/>
    <w:p w:rsidR="00EF0FB8" w:rsidRDefault="008F1A3F">
      <w:r>
        <w:rPr>
          <w:noProof/>
          <w:lang w:eastAsia="ru-RU"/>
        </w:rPr>
        <w:drawing>
          <wp:inline distT="0" distB="0" distL="0" distR="0">
            <wp:extent cx="7251405" cy="8569842"/>
            <wp:effectExtent l="19050" t="0" r="66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0115" cy="856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A3F" w:rsidRDefault="008F1A3F"/>
    <w:p w:rsidR="008F1A3F" w:rsidRDefault="008F1A3F"/>
    <w:p w:rsidR="008F1A3F" w:rsidRDefault="008F1A3F"/>
    <w:p w:rsidR="008F1A3F" w:rsidRDefault="008F1A3F">
      <w:r>
        <w:rPr>
          <w:noProof/>
          <w:lang w:eastAsia="ru-RU"/>
        </w:rPr>
        <w:lastRenderedPageBreak/>
        <w:drawing>
          <wp:inline distT="0" distB="0" distL="0" distR="0">
            <wp:extent cx="6870544" cy="9037674"/>
            <wp:effectExtent l="19050" t="0" r="6506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415" cy="9037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A3F" w:rsidRDefault="008F1A3F"/>
    <w:p w:rsidR="008F1A3F" w:rsidRDefault="008F1A3F"/>
    <w:p w:rsidR="008F1A3F" w:rsidRDefault="008F1A3F">
      <w:r>
        <w:rPr>
          <w:noProof/>
          <w:lang w:eastAsia="ru-RU"/>
        </w:rPr>
        <w:lastRenderedPageBreak/>
        <w:drawing>
          <wp:inline distT="0" distB="0" distL="0" distR="0">
            <wp:extent cx="7258268" cy="952851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14" cy="9528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A3F" w:rsidRDefault="008F1A3F">
      <w:r>
        <w:rPr>
          <w:noProof/>
          <w:lang w:eastAsia="ru-RU"/>
        </w:rPr>
        <w:lastRenderedPageBreak/>
        <w:drawing>
          <wp:inline distT="0" distB="0" distL="0" distR="0">
            <wp:extent cx="6621780" cy="8986520"/>
            <wp:effectExtent l="1905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898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A3F" w:rsidRDefault="008F1A3F"/>
    <w:p w:rsidR="008F1A3F" w:rsidRDefault="008F1A3F"/>
    <w:p w:rsidR="008F1A3F" w:rsidRDefault="008F1A3F">
      <w:r>
        <w:rPr>
          <w:noProof/>
          <w:lang w:eastAsia="ru-RU"/>
        </w:rPr>
        <w:lastRenderedPageBreak/>
        <w:drawing>
          <wp:inline distT="0" distB="0" distL="0" distR="0">
            <wp:extent cx="6621780" cy="8765540"/>
            <wp:effectExtent l="1905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876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A3F" w:rsidRDefault="008F1A3F"/>
    <w:p w:rsidR="008F1A3F" w:rsidRDefault="008F1A3F"/>
    <w:p w:rsidR="008F1A3F" w:rsidRDefault="008F1A3F"/>
    <w:p w:rsidR="008F1A3F" w:rsidRDefault="008F1A3F">
      <w:r>
        <w:rPr>
          <w:noProof/>
          <w:lang w:eastAsia="ru-RU"/>
        </w:rPr>
        <w:lastRenderedPageBreak/>
        <w:drawing>
          <wp:inline distT="0" distB="0" distL="0" distR="0">
            <wp:extent cx="7258268" cy="9976048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268" cy="9976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1A3F" w:rsidSect="008F1A3F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F1A3F"/>
    <w:rsid w:val="00884205"/>
    <w:rsid w:val="008F1A3F"/>
    <w:rsid w:val="009C095C"/>
    <w:rsid w:val="00CB4436"/>
    <w:rsid w:val="00E3766B"/>
    <w:rsid w:val="00EF0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1A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Пескова</dc:creator>
  <cp:lastModifiedBy>Марина Пескова</cp:lastModifiedBy>
  <cp:revision>2</cp:revision>
  <dcterms:created xsi:type="dcterms:W3CDTF">2026-08-28T10:44:00Z</dcterms:created>
  <dcterms:modified xsi:type="dcterms:W3CDTF">2026-08-28T10:55:00Z</dcterms:modified>
</cp:coreProperties>
</file>